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97"/>
        <w:gridCol w:w="750"/>
        <w:gridCol w:w="3261"/>
        <w:gridCol w:w="723"/>
        <w:gridCol w:w="3344"/>
        <w:gridCol w:w="723"/>
        <w:gridCol w:w="3446"/>
      </w:tblGrid>
      <w:tr w:rsidR="004F52E6" w14:paraId="68894FB3" w14:textId="77777777" w:rsidTr="001F7751">
        <w:tc>
          <w:tcPr>
            <w:tcW w:w="704" w:type="dxa"/>
            <w:shd w:val="clear" w:color="auto" w:fill="BDD6EE" w:themeFill="accent5" w:themeFillTint="66"/>
          </w:tcPr>
          <w:p w14:paraId="3A08E96F" w14:textId="77777777" w:rsidR="00976165" w:rsidRPr="00BF180B" w:rsidRDefault="0097616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shd w:val="clear" w:color="auto" w:fill="BDD6EE" w:themeFill="accent5" w:themeFillTint="66"/>
          </w:tcPr>
          <w:p w14:paraId="02F01C26" w14:textId="77777777" w:rsidR="00976165" w:rsidRPr="00BF180B" w:rsidRDefault="00976165" w:rsidP="00976165">
            <w:pPr>
              <w:jc w:val="center"/>
              <w:rPr>
                <w:b/>
                <w:bCs/>
                <w:sz w:val="32"/>
                <w:szCs w:val="32"/>
              </w:rPr>
            </w:pPr>
            <w:r w:rsidRPr="00BF180B">
              <w:rPr>
                <w:b/>
                <w:bCs/>
                <w:sz w:val="32"/>
                <w:szCs w:val="32"/>
              </w:rPr>
              <w:t>WTOREK</w:t>
            </w:r>
          </w:p>
        </w:tc>
        <w:tc>
          <w:tcPr>
            <w:tcW w:w="751" w:type="dxa"/>
            <w:shd w:val="clear" w:color="auto" w:fill="8EAADB" w:themeFill="accent1" w:themeFillTint="99"/>
          </w:tcPr>
          <w:p w14:paraId="50749999" w14:textId="77777777" w:rsidR="00976165" w:rsidRPr="00BF180B" w:rsidRDefault="00976165" w:rsidP="0097616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13" w:type="dxa"/>
            <w:shd w:val="clear" w:color="auto" w:fill="8EAADB" w:themeFill="accent1" w:themeFillTint="99"/>
          </w:tcPr>
          <w:p w14:paraId="24355A7A" w14:textId="77777777" w:rsidR="00976165" w:rsidRPr="00BF180B" w:rsidRDefault="00976165" w:rsidP="00976165">
            <w:pPr>
              <w:jc w:val="center"/>
              <w:rPr>
                <w:b/>
                <w:bCs/>
                <w:sz w:val="32"/>
                <w:szCs w:val="32"/>
              </w:rPr>
            </w:pPr>
            <w:r w:rsidRPr="00BF180B">
              <w:rPr>
                <w:b/>
                <w:bCs/>
                <w:sz w:val="32"/>
                <w:szCs w:val="32"/>
              </w:rPr>
              <w:t>CZWARTEK</w:t>
            </w:r>
          </w:p>
        </w:tc>
        <w:tc>
          <w:tcPr>
            <w:tcW w:w="656" w:type="dxa"/>
            <w:shd w:val="clear" w:color="auto" w:fill="BDD6EE" w:themeFill="accent5" w:themeFillTint="66"/>
          </w:tcPr>
          <w:p w14:paraId="2DDCC746" w14:textId="77777777" w:rsidR="00976165" w:rsidRPr="00BF180B" w:rsidRDefault="00976165" w:rsidP="0097616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10" w:type="dxa"/>
            <w:shd w:val="clear" w:color="auto" w:fill="BDD6EE" w:themeFill="accent5" w:themeFillTint="66"/>
          </w:tcPr>
          <w:p w14:paraId="09D590D0" w14:textId="77777777" w:rsidR="00976165" w:rsidRPr="00BF180B" w:rsidRDefault="00976165" w:rsidP="00976165">
            <w:pPr>
              <w:jc w:val="center"/>
              <w:rPr>
                <w:b/>
                <w:bCs/>
                <w:sz w:val="32"/>
                <w:szCs w:val="32"/>
              </w:rPr>
            </w:pPr>
            <w:r w:rsidRPr="00BF180B">
              <w:rPr>
                <w:b/>
                <w:bCs/>
                <w:sz w:val="32"/>
                <w:szCs w:val="32"/>
              </w:rPr>
              <w:t>SOBOTA</w:t>
            </w:r>
          </w:p>
        </w:tc>
        <w:tc>
          <w:tcPr>
            <w:tcW w:w="559" w:type="dxa"/>
            <w:shd w:val="clear" w:color="auto" w:fill="8EAADB" w:themeFill="accent1" w:themeFillTint="99"/>
          </w:tcPr>
          <w:p w14:paraId="612140DF" w14:textId="77777777" w:rsidR="00976165" w:rsidRPr="00BF180B" w:rsidRDefault="00976165" w:rsidP="0097616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07" w:type="dxa"/>
            <w:shd w:val="clear" w:color="auto" w:fill="8EAADB" w:themeFill="accent1" w:themeFillTint="99"/>
          </w:tcPr>
          <w:p w14:paraId="53C28586" w14:textId="77777777" w:rsidR="00976165" w:rsidRPr="00BF180B" w:rsidRDefault="00976165" w:rsidP="00976165">
            <w:pPr>
              <w:jc w:val="center"/>
              <w:rPr>
                <w:b/>
                <w:bCs/>
                <w:sz w:val="32"/>
                <w:szCs w:val="32"/>
              </w:rPr>
            </w:pPr>
            <w:r w:rsidRPr="00BF180B">
              <w:rPr>
                <w:b/>
                <w:bCs/>
                <w:sz w:val="32"/>
                <w:szCs w:val="32"/>
              </w:rPr>
              <w:t>NIEDZIELA</w:t>
            </w:r>
          </w:p>
        </w:tc>
      </w:tr>
      <w:tr w:rsidR="004F52E6" w14:paraId="478A63BB" w14:textId="77777777" w:rsidTr="001F7751">
        <w:tc>
          <w:tcPr>
            <w:tcW w:w="704" w:type="dxa"/>
            <w:shd w:val="clear" w:color="auto" w:fill="BDD6EE" w:themeFill="accent5" w:themeFillTint="66"/>
          </w:tcPr>
          <w:p w14:paraId="76C3870D" w14:textId="77777777" w:rsidR="004F52E6" w:rsidRDefault="004F52E6"/>
          <w:p w14:paraId="4620F5AF" w14:textId="77777777" w:rsidR="00976165" w:rsidRDefault="00976165">
            <w:r>
              <w:t>18:00</w:t>
            </w:r>
          </w:p>
        </w:tc>
        <w:tc>
          <w:tcPr>
            <w:tcW w:w="3360" w:type="dxa"/>
            <w:shd w:val="clear" w:color="auto" w:fill="BDD6EE" w:themeFill="accent5" w:themeFillTint="66"/>
          </w:tcPr>
          <w:p w14:paraId="797E0D11" w14:textId="77777777" w:rsidR="00976165" w:rsidRPr="004F52E6" w:rsidRDefault="00976165" w:rsidP="00976165">
            <w:pPr>
              <w:jc w:val="center"/>
              <w:rPr>
                <w:b/>
                <w:sz w:val="18"/>
                <w:szCs w:val="18"/>
              </w:rPr>
            </w:pPr>
          </w:p>
          <w:p w14:paraId="73C844DA" w14:textId="77777777" w:rsidR="00976165" w:rsidRPr="004F52E6" w:rsidRDefault="00976165" w:rsidP="00976165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>NP. DZIECI POZIOM 2-3 (6-9 LAT)</w:t>
            </w:r>
          </w:p>
          <w:p w14:paraId="65064CD0" w14:textId="19B61A7F" w:rsidR="00976165" w:rsidRPr="004F52E6" w:rsidRDefault="00976165" w:rsidP="00976165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color w:val="FF0000"/>
                <w:sz w:val="18"/>
                <w:szCs w:val="18"/>
              </w:rPr>
              <w:t xml:space="preserve">TRWAJĄ ZAPISY- </w:t>
            </w:r>
          </w:p>
          <w:p w14:paraId="3DBDBDE0" w14:textId="77777777" w:rsidR="00976165" w:rsidRPr="004F52E6" w:rsidRDefault="0097616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8EAADB" w:themeFill="accent1" w:themeFillTint="99"/>
          </w:tcPr>
          <w:p w14:paraId="332A0CF2" w14:textId="77777777" w:rsidR="004F52E6" w:rsidRPr="004F52E6" w:rsidRDefault="004F52E6">
            <w:pPr>
              <w:rPr>
                <w:b/>
                <w:bCs/>
              </w:rPr>
            </w:pPr>
          </w:p>
          <w:p w14:paraId="6F3F8032" w14:textId="77777777" w:rsidR="00976165" w:rsidRPr="004F52E6" w:rsidRDefault="00976165">
            <w:pPr>
              <w:rPr>
                <w:b/>
                <w:bCs/>
              </w:rPr>
            </w:pPr>
            <w:r w:rsidRPr="004F52E6">
              <w:rPr>
                <w:b/>
                <w:bCs/>
              </w:rPr>
              <w:t>18:00</w:t>
            </w:r>
          </w:p>
        </w:tc>
        <w:tc>
          <w:tcPr>
            <w:tcW w:w="3313" w:type="dxa"/>
            <w:shd w:val="clear" w:color="auto" w:fill="8EAADB" w:themeFill="accent1" w:themeFillTint="99"/>
          </w:tcPr>
          <w:p w14:paraId="7225E7A9" w14:textId="77777777" w:rsidR="00976165" w:rsidRPr="004F52E6" w:rsidRDefault="00976165" w:rsidP="00976165">
            <w:pPr>
              <w:rPr>
                <w:b/>
                <w:bCs/>
                <w:sz w:val="18"/>
                <w:szCs w:val="18"/>
              </w:rPr>
            </w:pPr>
            <w:r w:rsidRPr="004F52E6">
              <w:rPr>
                <w:b/>
                <w:bCs/>
                <w:sz w:val="18"/>
                <w:szCs w:val="18"/>
              </w:rPr>
              <w:t xml:space="preserve">         </w:t>
            </w:r>
          </w:p>
          <w:p w14:paraId="33353502" w14:textId="77777777" w:rsidR="00976165" w:rsidRPr="004F52E6" w:rsidRDefault="00976165" w:rsidP="00976165">
            <w:pPr>
              <w:rPr>
                <w:b/>
                <w:bCs/>
                <w:sz w:val="18"/>
                <w:szCs w:val="18"/>
              </w:rPr>
            </w:pPr>
            <w:r w:rsidRPr="004F52E6">
              <w:rPr>
                <w:b/>
                <w:bCs/>
                <w:sz w:val="18"/>
                <w:szCs w:val="18"/>
              </w:rPr>
              <w:t xml:space="preserve">     NP DLA DZIECI POZIOM 2-3 (7-10 LAT)</w:t>
            </w:r>
          </w:p>
          <w:p w14:paraId="1B3F55E3" w14:textId="5F705B9C" w:rsidR="00976165" w:rsidRPr="004F52E6" w:rsidRDefault="00976165" w:rsidP="00976165">
            <w:pPr>
              <w:jc w:val="center"/>
              <w:rPr>
                <w:b/>
                <w:bCs/>
                <w:sz w:val="18"/>
                <w:szCs w:val="18"/>
              </w:rPr>
            </w:pPr>
            <w:r w:rsidRPr="004F52E6">
              <w:rPr>
                <w:b/>
                <w:bCs/>
                <w:color w:val="FF0000"/>
                <w:sz w:val="18"/>
                <w:szCs w:val="18"/>
              </w:rPr>
              <w:t>TRWAJĄ ZAPISY</w:t>
            </w:r>
          </w:p>
          <w:p w14:paraId="67CE95DE" w14:textId="77777777" w:rsidR="00976165" w:rsidRPr="004F52E6" w:rsidRDefault="00976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BDD6EE" w:themeFill="accent5" w:themeFillTint="66"/>
          </w:tcPr>
          <w:p w14:paraId="7B584C86" w14:textId="77777777" w:rsidR="00976165" w:rsidRPr="004F52E6" w:rsidRDefault="00976165">
            <w:pPr>
              <w:rPr>
                <w:b/>
                <w:bCs/>
              </w:rPr>
            </w:pPr>
          </w:p>
          <w:p w14:paraId="057C9995" w14:textId="77777777" w:rsidR="004F52E6" w:rsidRPr="004F52E6" w:rsidRDefault="004F52E6">
            <w:pPr>
              <w:rPr>
                <w:b/>
                <w:bCs/>
              </w:rPr>
            </w:pPr>
            <w:r w:rsidRPr="004F52E6">
              <w:rPr>
                <w:b/>
                <w:bCs/>
              </w:rPr>
              <w:t>11:30</w:t>
            </w:r>
          </w:p>
        </w:tc>
        <w:tc>
          <w:tcPr>
            <w:tcW w:w="3410" w:type="dxa"/>
            <w:shd w:val="clear" w:color="auto" w:fill="BDD6EE" w:themeFill="accent5" w:themeFillTint="66"/>
          </w:tcPr>
          <w:p w14:paraId="181CA7FF" w14:textId="77777777" w:rsidR="004F52E6" w:rsidRPr="004F52E6" w:rsidRDefault="004F52E6" w:rsidP="004A6CF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1E65A453" w14:textId="77777777" w:rsidR="004F52E6" w:rsidRPr="004F52E6" w:rsidRDefault="004F52E6" w:rsidP="004A6C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>NP DLA DZIECI POZIOM  2-3 (7-10 LAT)</w:t>
            </w:r>
          </w:p>
          <w:p w14:paraId="3C5DD0F4" w14:textId="1F147D98" w:rsidR="004A6CFD" w:rsidRPr="004F52E6" w:rsidRDefault="004A6CFD" w:rsidP="004A6CFD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color w:val="FF0000"/>
                <w:sz w:val="18"/>
                <w:szCs w:val="18"/>
              </w:rPr>
              <w:t xml:space="preserve">TRWAJĄ ZAPISY- </w:t>
            </w:r>
          </w:p>
          <w:p w14:paraId="76260172" w14:textId="77777777" w:rsidR="00976165" w:rsidRPr="004F52E6" w:rsidRDefault="00976165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8EAADB" w:themeFill="accent1" w:themeFillTint="99"/>
          </w:tcPr>
          <w:p w14:paraId="2B126654" w14:textId="77777777" w:rsidR="00976165" w:rsidRPr="00BF180B" w:rsidRDefault="00976165">
            <w:pPr>
              <w:rPr>
                <w:b/>
                <w:bCs/>
              </w:rPr>
            </w:pPr>
          </w:p>
          <w:p w14:paraId="7BEC7E5A" w14:textId="77777777" w:rsidR="004F52E6" w:rsidRPr="00BF180B" w:rsidRDefault="004F52E6">
            <w:pPr>
              <w:rPr>
                <w:b/>
                <w:bCs/>
              </w:rPr>
            </w:pPr>
            <w:r w:rsidRPr="00BF180B">
              <w:rPr>
                <w:b/>
                <w:bCs/>
              </w:rPr>
              <w:t>9:00</w:t>
            </w:r>
          </w:p>
        </w:tc>
        <w:tc>
          <w:tcPr>
            <w:tcW w:w="3507" w:type="dxa"/>
            <w:shd w:val="clear" w:color="auto" w:fill="8EAADB" w:themeFill="accent1" w:themeFillTint="99"/>
          </w:tcPr>
          <w:p w14:paraId="3AB83ABB" w14:textId="77777777" w:rsidR="004F52E6" w:rsidRPr="004F52E6" w:rsidRDefault="004F52E6" w:rsidP="004A6CF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48B1F179" w14:textId="77777777" w:rsidR="004F52E6" w:rsidRPr="004F52E6" w:rsidRDefault="004F52E6" w:rsidP="004A6C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>NP DLA DZIECI POZIOM 1-2 (6-9 LAT)</w:t>
            </w:r>
          </w:p>
          <w:p w14:paraId="6D898B1E" w14:textId="43DA0C3E" w:rsidR="004A6CFD" w:rsidRPr="004F52E6" w:rsidRDefault="004A6CFD" w:rsidP="004A6CFD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color w:val="FF0000"/>
                <w:sz w:val="18"/>
                <w:szCs w:val="18"/>
              </w:rPr>
              <w:t xml:space="preserve">TRWAJĄ ZAPISY- </w:t>
            </w:r>
          </w:p>
          <w:p w14:paraId="50AAE7C5" w14:textId="77777777" w:rsidR="00976165" w:rsidRPr="004F52E6" w:rsidRDefault="00976165">
            <w:pPr>
              <w:rPr>
                <w:sz w:val="18"/>
                <w:szCs w:val="18"/>
              </w:rPr>
            </w:pPr>
          </w:p>
        </w:tc>
      </w:tr>
      <w:tr w:rsidR="004F52E6" w14:paraId="50B18478" w14:textId="77777777" w:rsidTr="001F7751">
        <w:tc>
          <w:tcPr>
            <w:tcW w:w="704" w:type="dxa"/>
            <w:shd w:val="clear" w:color="auto" w:fill="BDD6EE" w:themeFill="accent5" w:themeFillTint="66"/>
          </w:tcPr>
          <w:p w14:paraId="2320DDBE" w14:textId="77777777" w:rsidR="004F52E6" w:rsidRDefault="004F52E6"/>
          <w:p w14:paraId="3EE78F93" w14:textId="77777777" w:rsidR="00976165" w:rsidRDefault="00976165">
            <w:r>
              <w:t>19:00</w:t>
            </w:r>
          </w:p>
        </w:tc>
        <w:tc>
          <w:tcPr>
            <w:tcW w:w="3360" w:type="dxa"/>
            <w:shd w:val="clear" w:color="auto" w:fill="BDD6EE" w:themeFill="accent5" w:themeFillTint="66"/>
          </w:tcPr>
          <w:p w14:paraId="547BD42A" w14:textId="77777777" w:rsidR="00976165" w:rsidRPr="004F52E6" w:rsidRDefault="00976165" w:rsidP="00976165">
            <w:pPr>
              <w:jc w:val="center"/>
              <w:rPr>
                <w:b/>
                <w:sz w:val="18"/>
                <w:szCs w:val="18"/>
              </w:rPr>
            </w:pPr>
          </w:p>
          <w:p w14:paraId="2D874053" w14:textId="77777777" w:rsidR="00976165" w:rsidRPr="004F52E6" w:rsidRDefault="00976165" w:rsidP="00976165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>NP. DZIECI POZIOM 3-4 (7-10 LAT)</w:t>
            </w:r>
          </w:p>
          <w:p w14:paraId="38BB8DAA" w14:textId="5752ACA5" w:rsidR="00976165" w:rsidRPr="004F52E6" w:rsidRDefault="00976165" w:rsidP="009761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F52E6">
              <w:rPr>
                <w:b/>
                <w:color w:val="FF0000"/>
                <w:sz w:val="18"/>
                <w:szCs w:val="18"/>
              </w:rPr>
              <w:t xml:space="preserve">TRWAJĄ ZAPISY </w:t>
            </w:r>
          </w:p>
          <w:p w14:paraId="0E36809D" w14:textId="77777777" w:rsidR="00976165" w:rsidRPr="004F52E6" w:rsidRDefault="0097616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8EAADB" w:themeFill="accent1" w:themeFillTint="99"/>
          </w:tcPr>
          <w:p w14:paraId="5BF0AFF2" w14:textId="77777777" w:rsidR="004F52E6" w:rsidRPr="004F52E6" w:rsidRDefault="004F52E6">
            <w:pPr>
              <w:rPr>
                <w:b/>
                <w:bCs/>
              </w:rPr>
            </w:pPr>
          </w:p>
          <w:p w14:paraId="3B9AB77F" w14:textId="77777777" w:rsidR="00976165" w:rsidRPr="004F52E6" w:rsidRDefault="00976165">
            <w:pPr>
              <w:rPr>
                <w:b/>
                <w:bCs/>
              </w:rPr>
            </w:pPr>
            <w:r w:rsidRPr="004F52E6">
              <w:rPr>
                <w:b/>
                <w:bCs/>
              </w:rPr>
              <w:t>19:00</w:t>
            </w:r>
          </w:p>
        </w:tc>
        <w:tc>
          <w:tcPr>
            <w:tcW w:w="3313" w:type="dxa"/>
            <w:shd w:val="clear" w:color="auto" w:fill="8EAADB" w:themeFill="accent1" w:themeFillTint="99"/>
          </w:tcPr>
          <w:p w14:paraId="397E6226" w14:textId="77777777" w:rsidR="00976165" w:rsidRPr="004F52E6" w:rsidRDefault="00976165" w:rsidP="0032077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880B92" w14:textId="77777777" w:rsidR="00976165" w:rsidRPr="004F52E6" w:rsidRDefault="00976165" w:rsidP="0032077E">
            <w:pPr>
              <w:jc w:val="center"/>
              <w:rPr>
                <w:b/>
                <w:bCs/>
                <w:sz w:val="18"/>
                <w:szCs w:val="18"/>
              </w:rPr>
            </w:pPr>
            <w:r w:rsidRPr="004F52E6">
              <w:rPr>
                <w:b/>
                <w:bCs/>
                <w:sz w:val="18"/>
                <w:szCs w:val="18"/>
              </w:rPr>
              <w:t>NP. DLA DZIECI POZIOM 3-4 (8-12 LAT)</w:t>
            </w:r>
          </w:p>
          <w:p w14:paraId="3E30A99E" w14:textId="17096B91" w:rsidR="00976165" w:rsidRPr="004F52E6" w:rsidRDefault="00976165" w:rsidP="0032077E">
            <w:pPr>
              <w:jc w:val="center"/>
              <w:rPr>
                <w:b/>
                <w:bCs/>
                <w:sz w:val="18"/>
                <w:szCs w:val="18"/>
              </w:rPr>
            </w:pPr>
            <w:r w:rsidRPr="004F52E6">
              <w:rPr>
                <w:b/>
                <w:bCs/>
                <w:color w:val="FF0000"/>
                <w:sz w:val="18"/>
                <w:szCs w:val="18"/>
              </w:rPr>
              <w:t xml:space="preserve">TRWAJĄ ZAPISY- </w:t>
            </w:r>
          </w:p>
          <w:p w14:paraId="6BE7FA79" w14:textId="77777777" w:rsidR="00976165" w:rsidRPr="004F52E6" w:rsidRDefault="00976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BDD6EE" w:themeFill="accent5" w:themeFillTint="66"/>
          </w:tcPr>
          <w:p w14:paraId="3D80D943" w14:textId="77777777" w:rsidR="00976165" w:rsidRPr="004F52E6" w:rsidRDefault="00976165">
            <w:pPr>
              <w:rPr>
                <w:b/>
                <w:bCs/>
              </w:rPr>
            </w:pPr>
          </w:p>
          <w:p w14:paraId="131BA8FF" w14:textId="77777777" w:rsidR="004F52E6" w:rsidRPr="004F52E6" w:rsidRDefault="004F52E6">
            <w:pPr>
              <w:rPr>
                <w:b/>
                <w:bCs/>
              </w:rPr>
            </w:pPr>
            <w:r w:rsidRPr="004F52E6">
              <w:rPr>
                <w:b/>
                <w:bCs/>
              </w:rPr>
              <w:t>12:15</w:t>
            </w:r>
          </w:p>
        </w:tc>
        <w:tc>
          <w:tcPr>
            <w:tcW w:w="3410" w:type="dxa"/>
            <w:shd w:val="clear" w:color="auto" w:fill="BDD6EE" w:themeFill="accent5" w:themeFillTint="66"/>
          </w:tcPr>
          <w:p w14:paraId="272F0752" w14:textId="77777777" w:rsidR="004F52E6" w:rsidRPr="004F52E6" w:rsidRDefault="004F52E6" w:rsidP="004A6CF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2388F9B" w14:textId="77777777" w:rsidR="004F52E6" w:rsidRPr="004F52E6" w:rsidRDefault="004F52E6" w:rsidP="004A6CF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>NP DLA DZIECI POZIOM  3-4 (8-12 LAT)</w:t>
            </w:r>
          </w:p>
          <w:p w14:paraId="5EEA1DB3" w14:textId="7022E63D" w:rsidR="004A6CFD" w:rsidRPr="004F52E6" w:rsidRDefault="004A6CFD" w:rsidP="004A6CFD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color w:val="FF0000"/>
                <w:sz w:val="18"/>
                <w:szCs w:val="18"/>
              </w:rPr>
              <w:t xml:space="preserve">TRWAJĄ ZAPISY- </w:t>
            </w:r>
          </w:p>
          <w:p w14:paraId="5682478C" w14:textId="77777777" w:rsidR="00976165" w:rsidRPr="004F52E6" w:rsidRDefault="00976165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8EAADB" w:themeFill="accent1" w:themeFillTint="99"/>
          </w:tcPr>
          <w:p w14:paraId="5EFFB8CC" w14:textId="77777777" w:rsidR="00976165" w:rsidRPr="00BF180B" w:rsidRDefault="00976165">
            <w:pPr>
              <w:rPr>
                <w:b/>
                <w:bCs/>
              </w:rPr>
            </w:pPr>
          </w:p>
          <w:p w14:paraId="13615C61" w14:textId="77777777" w:rsidR="004F52E6" w:rsidRPr="00BF180B" w:rsidRDefault="004F52E6">
            <w:pPr>
              <w:rPr>
                <w:b/>
                <w:bCs/>
              </w:rPr>
            </w:pPr>
            <w:r w:rsidRPr="00BF180B">
              <w:rPr>
                <w:b/>
                <w:bCs/>
              </w:rPr>
              <w:t>9:45</w:t>
            </w:r>
          </w:p>
        </w:tc>
        <w:tc>
          <w:tcPr>
            <w:tcW w:w="3507" w:type="dxa"/>
            <w:shd w:val="clear" w:color="auto" w:fill="8EAADB" w:themeFill="accent1" w:themeFillTint="99"/>
          </w:tcPr>
          <w:p w14:paraId="1921A8CB" w14:textId="77777777" w:rsidR="004F52E6" w:rsidRPr="004F52E6" w:rsidRDefault="004F52E6" w:rsidP="004F52E6">
            <w:pPr>
              <w:jc w:val="center"/>
              <w:rPr>
                <w:b/>
                <w:sz w:val="18"/>
                <w:szCs w:val="18"/>
              </w:rPr>
            </w:pPr>
          </w:p>
          <w:p w14:paraId="3B552606" w14:textId="77777777" w:rsidR="004F52E6" w:rsidRPr="004F52E6" w:rsidRDefault="004F52E6" w:rsidP="004F52E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>NP DLA DZIECI POZIOM 2-3 (7-12 LAT)</w:t>
            </w:r>
          </w:p>
          <w:p w14:paraId="4CA08973" w14:textId="4636EAC9" w:rsidR="004F52E6" w:rsidRPr="004F52E6" w:rsidRDefault="004F52E6" w:rsidP="004F52E6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color w:val="FF0000"/>
                <w:sz w:val="18"/>
                <w:szCs w:val="18"/>
              </w:rPr>
              <w:t>TRWAJĄ ZAPISY</w:t>
            </w:r>
          </w:p>
          <w:p w14:paraId="45C5CF61" w14:textId="77777777" w:rsidR="00976165" w:rsidRPr="004F52E6" w:rsidRDefault="00976165">
            <w:pPr>
              <w:rPr>
                <w:sz w:val="18"/>
                <w:szCs w:val="18"/>
              </w:rPr>
            </w:pPr>
          </w:p>
        </w:tc>
      </w:tr>
      <w:tr w:rsidR="004F52E6" w14:paraId="28AF0C72" w14:textId="77777777" w:rsidTr="001F7751">
        <w:tc>
          <w:tcPr>
            <w:tcW w:w="704" w:type="dxa"/>
            <w:shd w:val="clear" w:color="auto" w:fill="BDD6EE" w:themeFill="accent5" w:themeFillTint="66"/>
          </w:tcPr>
          <w:p w14:paraId="4533CD54" w14:textId="77777777" w:rsidR="004F52E6" w:rsidRDefault="004F52E6" w:rsidP="00976165">
            <w:pPr>
              <w:jc w:val="center"/>
            </w:pPr>
          </w:p>
          <w:p w14:paraId="6F58F245" w14:textId="77777777" w:rsidR="00976165" w:rsidRDefault="00976165" w:rsidP="00976165">
            <w:pPr>
              <w:jc w:val="center"/>
            </w:pPr>
            <w:r>
              <w:t>19:45</w:t>
            </w:r>
          </w:p>
        </w:tc>
        <w:tc>
          <w:tcPr>
            <w:tcW w:w="3360" w:type="dxa"/>
            <w:shd w:val="clear" w:color="auto" w:fill="BDD6EE" w:themeFill="accent5" w:themeFillTint="66"/>
          </w:tcPr>
          <w:p w14:paraId="42532A57" w14:textId="77777777" w:rsidR="00976165" w:rsidRPr="004F52E6" w:rsidRDefault="00976165" w:rsidP="00976165">
            <w:pPr>
              <w:jc w:val="center"/>
              <w:rPr>
                <w:b/>
                <w:sz w:val="18"/>
                <w:szCs w:val="18"/>
              </w:rPr>
            </w:pPr>
          </w:p>
          <w:p w14:paraId="0B8C2D64" w14:textId="77777777" w:rsidR="00976165" w:rsidRPr="004F52E6" w:rsidRDefault="00976165" w:rsidP="00976165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>NP. DLA DOROSLYCH POZIOM 2</w:t>
            </w:r>
          </w:p>
          <w:p w14:paraId="1BB60A61" w14:textId="2425C065" w:rsidR="00976165" w:rsidRPr="004F52E6" w:rsidRDefault="00976165" w:rsidP="009761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F52E6">
              <w:rPr>
                <w:b/>
                <w:color w:val="FF0000"/>
                <w:sz w:val="18"/>
                <w:szCs w:val="18"/>
              </w:rPr>
              <w:t xml:space="preserve">TRWAJĄ ZAPISY </w:t>
            </w:r>
          </w:p>
          <w:p w14:paraId="31B8F5CB" w14:textId="77777777" w:rsidR="00976165" w:rsidRPr="004F52E6" w:rsidRDefault="00976165" w:rsidP="00976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8EAADB" w:themeFill="accent1" w:themeFillTint="99"/>
          </w:tcPr>
          <w:p w14:paraId="1FBA3C52" w14:textId="77777777" w:rsidR="004F52E6" w:rsidRPr="004F52E6" w:rsidRDefault="004F52E6">
            <w:pPr>
              <w:rPr>
                <w:b/>
                <w:bCs/>
              </w:rPr>
            </w:pPr>
          </w:p>
          <w:p w14:paraId="46A8EBE2" w14:textId="77777777" w:rsidR="00976165" w:rsidRPr="004F52E6" w:rsidRDefault="00976165">
            <w:pPr>
              <w:rPr>
                <w:b/>
                <w:bCs/>
              </w:rPr>
            </w:pPr>
            <w:r w:rsidRPr="004F52E6">
              <w:rPr>
                <w:b/>
                <w:bCs/>
              </w:rPr>
              <w:t>19:45</w:t>
            </w:r>
          </w:p>
        </w:tc>
        <w:tc>
          <w:tcPr>
            <w:tcW w:w="3313" w:type="dxa"/>
            <w:shd w:val="clear" w:color="auto" w:fill="8EAADB" w:themeFill="accent1" w:themeFillTint="99"/>
          </w:tcPr>
          <w:p w14:paraId="596E0BA0" w14:textId="77777777" w:rsidR="00976165" w:rsidRPr="004F52E6" w:rsidRDefault="00976165">
            <w:pPr>
              <w:rPr>
                <w:b/>
                <w:bCs/>
                <w:sz w:val="18"/>
                <w:szCs w:val="18"/>
              </w:rPr>
            </w:pPr>
          </w:p>
          <w:p w14:paraId="6DC0E0C0" w14:textId="77777777" w:rsidR="004A6CFD" w:rsidRPr="004F52E6" w:rsidRDefault="004A6CFD" w:rsidP="004A6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F52E6">
              <w:rPr>
                <w:b/>
                <w:bCs/>
                <w:sz w:val="18"/>
                <w:szCs w:val="18"/>
              </w:rPr>
              <w:t>NP. DLA DOROSLYCH POZIOM 2</w:t>
            </w:r>
          </w:p>
          <w:p w14:paraId="1B7B079C" w14:textId="3C9764F9" w:rsidR="004A6CFD" w:rsidRPr="004F52E6" w:rsidRDefault="004A6CFD" w:rsidP="004A6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F52E6">
              <w:rPr>
                <w:b/>
                <w:bCs/>
                <w:color w:val="FF0000"/>
                <w:sz w:val="18"/>
                <w:szCs w:val="18"/>
              </w:rPr>
              <w:t>TRWAJĄ ZAPISY-</w:t>
            </w:r>
          </w:p>
          <w:p w14:paraId="59DFA7D7" w14:textId="77777777" w:rsidR="00976165" w:rsidRPr="004F52E6" w:rsidRDefault="00976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BDD6EE" w:themeFill="accent5" w:themeFillTint="66"/>
          </w:tcPr>
          <w:p w14:paraId="7436B779" w14:textId="77777777" w:rsidR="00976165" w:rsidRPr="004F52E6" w:rsidRDefault="00976165">
            <w:pPr>
              <w:rPr>
                <w:b/>
                <w:bCs/>
              </w:rPr>
            </w:pPr>
          </w:p>
          <w:p w14:paraId="72298B06" w14:textId="77777777" w:rsidR="004F52E6" w:rsidRPr="004F52E6" w:rsidRDefault="004F52E6">
            <w:pPr>
              <w:rPr>
                <w:b/>
                <w:bCs/>
              </w:rPr>
            </w:pPr>
            <w:r w:rsidRPr="004F52E6">
              <w:rPr>
                <w:b/>
                <w:bCs/>
              </w:rPr>
              <w:t>13:00</w:t>
            </w:r>
          </w:p>
        </w:tc>
        <w:tc>
          <w:tcPr>
            <w:tcW w:w="3410" w:type="dxa"/>
            <w:shd w:val="clear" w:color="auto" w:fill="BDD6EE" w:themeFill="accent5" w:themeFillTint="66"/>
          </w:tcPr>
          <w:p w14:paraId="3EC75EF0" w14:textId="77777777" w:rsidR="004F52E6" w:rsidRPr="004F52E6" w:rsidRDefault="004F52E6" w:rsidP="004A6CFD">
            <w:pPr>
              <w:jc w:val="center"/>
              <w:rPr>
                <w:b/>
                <w:sz w:val="18"/>
                <w:szCs w:val="18"/>
              </w:rPr>
            </w:pPr>
          </w:p>
          <w:p w14:paraId="0191FD79" w14:textId="77777777" w:rsidR="004A6CFD" w:rsidRPr="004F52E6" w:rsidRDefault="004A6CFD" w:rsidP="004A6CFD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 xml:space="preserve">NP. DLA DOROSLYCH POZIOM </w:t>
            </w:r>
            <w:r w:rsidR="004F52E6" w:rsidRPr="004F52E6">
              <w:rPr>
                <w:b/>
                <w:sz w:val="18"/>
                <w:szCs w:val="18"/>
              </w:rPr>
              <w:t>3-4</w:t>
            </w:r>
          </w:p>
          <w:p w14:paraId="58B5CE17" w14:textId="05E7B0F1" w:rsidR="004A6CFD" w:rsidRPr="004F52E6" w:rsidRDefault="004A6CFD" w:rsidP="004A6CFD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color w:val="FF0000"/>
                <w:sz w:val="18"/>
                <w:szCs w:val="18"/>
              </w:rPr>
              <w:t xml:space="preserve">TRWAJĄ ZAPISY- </w:t>
            </w:r>
          </w:p>
          <w:p w14:paraId="51B03EF8" w14:textId="77777777" w:rsidR="00976165" w:rsidRPr="004F52E6" w:rsidRDefault="00976165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8EAADB" w:themeFill="accent1" w:themeFillTint="99"/>
          </w:tcPr>
          <w:p w14:paraId="716C83A3" w14:textId="77777777" w:rsidR="00976165" w:rsidRPr="00BF180B" w:rsidRDefault="00976165">
            <w:pPr>
              <w:rPr>
                <w:b/>
                <w:bCs/>
              </w:rPr>
            </w:pPr>
          </w:p>
          <w:p w14:paraId="6B02F25B" w14:textId="77777777" w:rsidR="004F52E6" w:rsidRPr="00BF180B" w:rsidRDefault="004F52E6">
            <w:pPr>
              <w:rPr>
                <w:b/>
                <w:bCs/>
              </w:rPr>
            </w:pPr>
            <w:r w:rsidRPr="00BF180B">
              <w:rPr>
                <w:b/>
                <w:bCs/>
              </w:rPr>
              <w:t>10:30</w:t>
            </w:r>
          </w:p>
        </w:tc>
        <w:tc>
          <w:tcPr>
            <w:tcW w:w="3507" w:type="dxa"/>
            <w:shd w:val="clear" w:color="auto" w:fill="8EAADB" w:themeFill="accent1" w:themeFillTint="99"/>
          </w:tcPr>
          <w:p w14:paraId="6B188DDC" w14:textId="77777777" w:rsidR="004F52E6" w:rsidRPr="004F52E6" w:rsidRDefault="004F52E6" w:rsidP="004F52E6">
            <w:pPr>
              <w:jc w:val="center"/>
              <w:rPr>
                <w:b/>
                <w:sz w:val="18"/>
                <w:szCs w:val="18"/>
              </w:rPr>
            </w:pPr>
          </w:p>
          <w:p w14:paraId="2807140E" w14:textId="77777777" w:rsidR="004F52E6" w:rsidRPr="004F52E6" w:rsidRDefault="004F52E6" w:rsidP="004F52E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>NP DLA DZIECI POZIOM 3-4 (7-14 LAT)</w:t>
            </w:r>
          </w:p>
          <w:p w14:paraId="32991C8D" w14:textId="51730FED" w:rsidR="004F52E6" w:rsidRPr="004F52E6" w:rsidRDefault="004F52E6" w:rsidP="004F52E6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color w:val="FF0000"/>
                <w:sz w:val="18"/>
                <w:szCs w:val="18"/>
              </w:rPr>
              <w:t xml:space="preserve">TRWAJĄ ZAPISY- </w:t>
            </w:r>
          </w:p>
          <w:p w14:paraId="36E9214B" w14:textId="77777777" w:rsidR="00976165" w:rsidRPr="004F52E6" w:rsidRDefault="00976165">
            <w:pPr>
              <w:rPr>
                <w:sz w:val="18"/>
                <w:szCs w:val="18"/>
              </w:rPr>
            </w:pPr>
          </w:p>
        </w:tc>
      </w:tr>
      <w:tr w:rsidR="004F52E6" w14:paraId="34AC0A9F" w14:textId="77777777" w:rsidTr="001F7751">
        <w:tc>
          <w:tcPr>
            <w:tcW w:w="704" w:type="dxa"/>
            <w:shd w:val="clear" w:color="auto" w:fill="BDD6EE" w:themeFill="accent5" w:themeFillTint="66"/>
          </w:tcPr>
          <w:p w14:paraId="5E7D2EDB" w14:textId="77777777" w:rsidR="004F52E6" w:rsidRDefault="004F52E6"/>
          <w:p w14:paraId="037B5F4E" w14:textId="77777777" w:rsidR="00976165" w:rsidRDefault="00976165">
            <w:r>
              <w:t>20:30</w:t>
            </w:r>
          </w:p>
        </w:tc>
        <w:tc>
          <w:tcPr>
            <w:tcW w:w="3360" w:type="dxa"/>
            <w:shd w:val="clear" w:color="auto" w:fill="BDD6EE" w:themeFill="accent5" w:themeFillTint="66"/>
          </w:tcPr>
          <w:p w14:paraId="2F03DB59" w14:textId="77777777" w:rsidR="00976165" w:rsidRPr="004F52E6" w:rsidRDefault="00976165" w:rsidP="00976165">
            <w:pPr>
              <w:jc w:val="center"/>
              <w:rPr>
                <w:b/>
                <w:sz w:val="18"/>
                <w:szCs w:val="18"/>
              </w:rPr>
            </w:pPr>
          </w:p>
          <w:p w14:paraId="4202BF05" w14:textId="77777777" w:rsidR="00976165" w:rsidRPr="004F52E6" w:rsidRDefault="00976165" w:rsidP="00976165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 xml:space="preserve">NP. DLA DOROSŁYCH POZIOM 0 </w:t>
            </w:r>
          </w:p>
          <w:p w14:paraId="7E670CE9" w14:textId="77777777" w:rsidR="00976165" w:rsidRPr="004F52E6" w:rsidRDefault="00976165" w:rsidP="00976165">
            <w:pPr>
              <w:jc w:val="center"/>
              <w:rPr>
                <w:b/>
                <w:sz w:val="18"/>
                <w:szCs w:val="18"/>
              </w:rPr>
            </w:pPr>
            <w:r w:rsidRPr="004F52E6">
              <w:rPr>
                <w:b/>
                <w:sz w:val="18"/>
                <w:szCs w:val="18"/>
              </w:rPr>
              <w:t xml:space="preserve">(OSOBY NIE BOJCE SIĘ </w:t>
            </w:r>
            <w:proofErr w:type="gramStart"/>
            <w:r w:rsidRPr="004F52E6">
              <w:rPr>
                <w:b/>
                <w:sz w:val="18"/>
                <w:szCs w:val="18"/>
              </w:rPr>
              <w:t>WODY)-</w:t>
            </w:r>
            <w:proofErr w:type="gramEnd"/>
            <w:r w:rsidRPr="004F52E6">
              <w:rPr>
                <w:b/>
                <w:sz w:val="18"/>
                <w:szCs w:val="18"/>
              </w:rPr>
              <w:t>DUZY BASEN</w:t>
            </w:r>
          </w:p>
          <w:p w14:paraId="6040B721" w14:textId="747769E1" w:rsidR="00976165" w:rsidRPr="004F52E6" w:rsidRDefault="00976165" w:rsidP="00D2022A">
            <w:pPr>
              <w:jc w:val="center"/>
              <w:rPr>
                <w:sz w:val="18"/>
                <w:szCs w:val="18"/>
              </w:rPr>
            </w:pPr>
            <w:r w:rsidRPr="004F52E6">
              <w:rPr>
                <w:b/>
                <w:color w:val="FF0000"/>
                <w:sz w:val="18"/>
                <w:szCs w:val="18"/>
              </w:rPr>
              <w:t xml:space="preserve">TRWAJĄ ZAPISY </w:t>
            </w:r>
          </w:p>
        </w:tc>
        <w:tc>
          <w:tcPr>
            <w:tcW w:w="751" w:type="dxa"/>
            <w:shd w:val="clear" w:color="auto" w:fill="8EAADB" w:themeFill="accent1" w:themeFillTint="99"/>
          </w:tcPr>
          <w:p w14:paraId="2DBE46C1" w14:textId="77777777" w:rsidR="004F52E6" w:rsidRPr="004F52E6" w:rsidRDefault="004F52E6">
            <w:pPr>
              <w:rPr>
                <w:b/>
                <w:bCs/>
              </w:rPr>
            </w:pPr>
          </w:p>
          <w:p w14:paraId="77AD24D0" w14:textId="77777777" w:rsidR="00976165" w:rsidRPr="004F52E6" w:rsidRDefault="00976165">
            <w:pPr>
              <w:rPr>
                <w:b/>
                <w:bCs/>
              </w:rPr>
            </w:pPr>
            <w:r w:rsidRPr="004F52E6">
              <w:rPr>
                <w:b/>
                <w:bCs/>
              </w:rPr>
              <w:t>20:</w:t>
            </w:r>
            <w:r w:rsidR="004F52E6" w:rsidRPr="004F52E6">
              <w:rPr>
                <w:b/>
                <w:bCs/>
              </w:rPr>
              <w:t>3</w:t>
            </w:r>
            <w:r w:rsidRPr="004F52E6">
              <w:rPr>
                <w:b/>
                <w:bCs/>
              </w:rPr>
              <w:t>0</w:t>
            </w:r>
          </w:p>
        </w:tc>
        <w:tc>
          <w:tcPr>
            <w:tcW w:w="3313" w:type="dxa"/>
            <w:shd w:val="clear" w:color="auto" w:fill="8EAADB" w:themeFill="accent1" w:themeFillTint="99"/>
          </w:tcPr>
          <w:p w14:paraId="486A4370" w14:textId="77777777" w:rsidR="004F52E6" w:rsidRPr="004F52E6" w:rsidRDefault="004F52E6" w:rsidP="004A6C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A9ED8A" w14:textId="77777777" w:rsidR="004F52E6" w:rsidRPr="004F52E6" w:rsidRDefault="004A6CFD" w:rsidP="004A6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F52E6">
              <w:rPr>
                <w:b/>
                <w:bCs/>
                <w:sz w:val="18"/>
                <w:szCs w:val="18"/>
              </w:rPr>
              <w:t xml:space="preserve">NP. DLA DOROSLYCH POZIOM </w:t>
            </w:r>
            <w:r w:rsidR="004F52E6" w:rsidRPr="004F52E6">
              <w:rPr>
                <w:b/>
                <w:bCs/>
                <w:sz w:val="18"/>
                <w:szCs w:val="18"/>
              </w:rPr>
              <w:t xml:space="preserve">0 </w:t>
            </w:r>
          </w:p>
          <w:p w14:paraId="250A9669" w14:textId="77777777" w:rsidR="004A6CFD" w:rsidRPr="00D2022A" w:rsidRDefault="004F52E6" w:rsidP="004A6CF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022A">
              <w:rPr>
                <w:b/>
                <w:bCs/>
                <w:color w:val="FF0000"/>
                <w:sz w:val="18"/>
                <w:szCs w:val="18"/>
              </w:rPr>
              <w:t>OSOBY BOJACE SIĘ WODY -MALY BASEN</w:t>
            </w:r>
          </w:p>
          <w:p w14:paraId="2238F45E" w14:textId="247BCDEB" w:rsidR="004A6CFD" w:rsidRPr="004F52E6" w:rsidRDefault="004A6CFD" w:rsidP="004A6CFD">
            <w:pPr>
              <w:jc w:val="center"/>
              <w:rPr>
                <w:b/>
                <w:bCs/>
                <w:sz w:val="18"/>
                <w:szCs w:val="18"/>
              </w:rPr>
            </w:pPr>
            <w:r w:rsidRPr="004F52E6">
              <w:rPr>
                <w:b/>
                <w:bCs/>
                <w:color w:val="FF0000"/>
                <w:sz w:val="18"/>
                <w:szCs w:val="18"/>
              </w:rPr>
              <w:t xml:space="preserve">TRWAJĄ ZAPISY- </w:t>
            </w:r>
          </w:p>
          <w:p w14:paraId="7E0372CA" w14:textId="77777777" w:rsidR="00976165" w:rsidRPr="004F52E6" w:rsidRDefault="00976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BDD6EE" w:themeFill="accent5" w:themeFillTint="66"/>
          </w:tcPr>
          <w:p w14:paraId="7FBA5F0B" w14:textId="77777777" w:rsidR="00D2022A" w:rsidRDefault="00D2022A">
            <w:pPr>
              <w:rPr>
                <w:b/>
                <w:bCs/>
                <w:sz w:val="18"/>
                <w:szCs w:val="18"/>
              </w:rPr>
            </w:pPr>
          </w:p>
          <w:p w14:paraId="6557BBDF" w14:textId="410BE0C3" w:rsidR="00976165" w:rsidRPr="004F52E6" w:rsidRDefault="00D202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3410" w:type="dxa"/>
            <w:shd w:val="clear" w:color="auto" w:fill="BDD6EE" w:themeFill="accent5" w:themeFillTint="66"/>
          </w:tcPr>
          <w:p w14:paraId="783C6C19" w14:textId="77777777" w:rsidR="00D2022A" w:rsidRDefault="00D2022A" w:rsidP="00D2022A">
            <w:pPr>
              <w:jc w:val="center"/>
              <w:rPr>
                <w:sz w:val="18"/>
                <w:szCs w:val="18"/>
              </w:rPr>
            </w:pPr>
          </w:p>
          <w:p w14:paraId="4C8DFE54" w14:textId="77777777" w:rsidR="00D2022A" w:rsidRPr="00D2022A" w:rsidRDefault="00D2022A" w:rsidP="00D2022A">
            <w:pPr>
              <w:jc w:val="center"/>
              <w:rPr>
                <w:b/>
                <w:bCs/>
                <w:sz w:val="18"/>
                <w:szCs w:val="18"/>
              </w:rPr>
            </w:pPr>
            <w:r w:rsidRPr="00D2022A">
              <w:rPr>
                <w:b/>
                <w:bCs/>
                <w:sz w:val="18"/>
                <w:szCs w:val="18"/>
              </w:rPr>
              <w:t>NP. DLA DZIECI POZIOM 0-(4-7LAT)</w:t>
            </w:r>
          </w:p>
          <w:p w14:paraId="66144D19" w14:textId="00AF994D" w:rsidR="00976165" w:rsidRPr="00D2022A" w:rsidRDefault="00D2022A" w:rsidP="00D2022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022A">
              <w:rPr>
                <w:b/>
                <w:bCs/>
                <w:sz w:val="18"/>
                <w:szCs w:val="18"/>
              </w:rPr>
              <w:t xml:space="preserve"> </w:t>
            </w:r>
            <w:r w:rsidRPr="00D2022A">
              <w:rPr>
                <w:b/>
                <w:bCs/>
                <w:color w:val="FF0000"/>
                <w:sz w:val="18"/>
                <w:szCs w:val="18"/>
              </w:rPr>
              <w:t>MALY BASEN Z CIEPLA WODA</w:t>
            </w:r>
          </w:p>
          <w:p w14:paraId="71CF4A07" w14:textId="245A9B00" w:rsidR="00D2022A" w:rsidRPr="004F52E6" w:rsidRDefault="00D2022A" w:rsidP="00D2022A">
            <w:pPr>
              <w:jc w:val="center"/>
              <w:rPr>
                <w:sz w:val="18"/>
                <w:szCs w:val="18"/>
              </w:rPr>
            </w:pPr>
            <w:r w:rsidRPr="00D2022A">
              <w:rPr>
                <w:b/>
                <w:bCs/>
                <w:color w:val="FF0000"/>
                <w:sz w:val="18"/>
                <w:szCs w:val="18"/>
              </w:rPr>
              <w:t>TRWAJA ZAPISY</w:t>
            </w:r>
          </w:p>
        </w:tc>
        <w:tc>
          <w:tcPr>
            <w:tcW w:w="559" w:type="dxa"/>
            <w:shd w:val="clear" w:color="auto" w:fill="8EAADB" w:themeFill="accent1" w:themeFillTint="99"/>
          </w:tcPr>
          <w:p w14:paraId="5FA4AE23" w14:textId="77777777" w:rsidR="00976165" w:rsidRDefault="00976165">
            <w:pPr>
              <w:rPr>
                <w:sz w:val="18"/>
                <w:szCs w:val="18"/>
              </w:rPr>
            </w:pPr>
          </w:p>
          <w:p w14:paraId="3857DD96" w14:textId="196A286B" w:rsidR="00D2022A" w:rsidRPr="004F52E6" w:rsidRDefault="00D20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3507" w:type="dxa"/>
            <w:shd w:val="clear" w:color="auto" w:fill="8EAADB" w:themeFill="accent1" w:themeFillTint="99"/>
          </w:tcPr>
          <w:p w14:paraId="160E8227" w14:textId="77777777" w:rsidR="00976165" w:rsidRPr="00D2022A" w:rsidRDefault="00976165" w:rsidP="00D202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04550A" w14:textId="543A08DE" w:rsidR="00D2022A" w:rsidRPr="00D2022A" w:rsidRDefault="00D2022A" w:rsidP="00D2022A">
            <w:pPr>
              <w:jc w:val="center"/>
              <w:rPr>
                <w:b/>
                <w:bCs/>
                <w:sz w:val="18"/>
                <w:szCs w:val="18"/>
              </w:rPr>
            </w:pPr>
            <w:r w:rsidRPr="00D2022A">
              <w:rPr>
                <w:b/>
                <w:bCs/>
                <w:sz w:val="18"/>
                <w:szCs w:val="18"/>
              </w:rPr>
              <w:t>NP. DLA DZIECI POZIOM 0</w:t>
            </w:r>
            <w:r w:rsidRPr="00D2022A">
              <w:rPr>
                <w:b/>
                <w:bCs/>
                <w:sz w:val="18"/>
                <w:szCs w:val="18"/>
              </w:rPr>
              <w:t xml:space="preserve"> (4-7</w:t>
            </w:r>
            <w:proofErr w:type="gramStart"/>
            <w:r w:rsidRPr="00D2022A">
              <w:rPr>
                <w:b/>
                <w:bCs/>
                <w:sz w:val="18"/>
                <w:szCs w:val="18"/>
              </w:rPr>
              <w:t>LAT)</w:t>
            </w:r>
            <w:r w:rsidRPr="00D2022A">
              <w:rPr>
                <w:b/>
                <w:bCs/>
                <w:sz w:val="18"/>
                <w:szCs w:val="18"/>
              </w:rPr>
              <w:t>-</w:t>
            </w:r>
            <w:proofErr w:type="gramEnd"/>
          </w:p>
          <w:p w14:paraId="45A3C50B" w14:textId="1B7E3814" w:rsidR="00D2022A" w:rsidRPr="00D2022A" w:rsidRDefault="00D2022A" w:rsidP="00D2022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022A">
              <w:rPr>
                <w:b/>
                <w:bCs/>
                <w:color w:val="FF0000"/>
                <w:sz w:val="18"/>
                <w:szCs w:val="18"/>
              </w:rPr>
              <w:t>MALY BASEN</w:t>
            </w:r>
            <w:r w:rsidRPr="00D2022A">
              <w:rPr>
                <w:b/>
                <w:bCs/>
                <w:color w:val="FF0000"/>
                <w:sz w:val="18"/>
                <w:szCs w:val="18"/>
              </w:rPr>
              <w:t xml:space="preserve"> Z CIEPLA WODA</w:t>
            </w:r>
          </w:p>
          <w:p w14:paraId="1DDCA4D4" w14:textId="36CB1DA6" w:rsidR="00D2022A" w:rsidRPr="00D2022A" w:rsidRDefault="00D2022A" w:rsidP="00D2022A">
            <w:pPr>
              <w:jc w:val="center"/>
              <w:rPr>
                <w:b/>
                <w:bCs/>
                <w:sz w:val="18"/>
                <w:szCs w:val="18"/>
              </w:rPr>
            </w:pPr>
            <w:r w:rsidRPr="00D2022A">
              <w:rPr>
                <w:b/>
                <w:bCs/>
                <w:color w:val="FF0000"/>
                <w:sz w:val="18"/>
                <w:szCs w:val="18"/>
              </w:rPr>
              <w:t>TRWAJA ZAPISY</w:t>
            </w:r>
          </w:p>
        </w:tc>
      </w:tr>
    </w:tbl>
    <w:p w14:paraId="472032AE" w14:textId="77777777" w:rsidR="004A6CFD" w:rsidRDefault="004A6CFD"/>
    <w:p w14:paraId="39450A8A" w14:textId="77777777" w:rsidR="00BF180B" w:rsidRDefault="00BF180B"/>
    <w:p w14:paraId="28B214FE" w14:textId="77777777" w:rsidR="00BF180B" w:rsidRDefault="00BF180B">
      <w:bookmarkStart w:id="0" w:name="_GoBack"/>
      <w:bookmarkEnd w:id="0"/>
    </w:p>
    <w:sectPr w:rsidR="00BF180B" w:rsidSect="0097616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65"/>
    <w:rsid w:val="001F7751"/>
    <w:rsid w:val="00320460"/>
    <w:rsid w:val="0032077E"/>
    <w:rsid w:val="004A6CFD"/>
    <w:rsid w:val="004F52E6"/>
    <w:rsid w:val="006421A6"/>
    <w:rsid w:val="00976165"/>
    <w:rsid w:val="00BF180B"/>
    <w:rsid w:val="00D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84FD"/>
  <w15:chartTrackingRefBased/>
  <w15:docId w15:val="{E83555E8-1157-4385-BC0D-1CC3122D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Flaum</dc:creator>
  <cp:keywords/>
  <dc:description/>
  <cp:lastModifiedBy>Arkadiusz Flaum</cp:lastModifiedBy>
  <cp:revision>3</cp:revision>
  <dcterms:created xsi:type="dcterms:W3CDTF">2019-08-20T15:26:00Z</dcterms:created>
  <dcterms:modified xsi:type="dcterms:W3CDTF">2019-09-03T08:43:00Z</dcterms:modified>
</cp:coreProperties>
</file>